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C9" w:rsidRDefault="009C3C75">
      <w:r>
        <w:t>Test Mail</w:t>
      </w:r>
    </w:p>
    <w:sectPr w:rsidR="00215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C3C75"/>
    <w:rsid w:val="00215AC9"/>
    <w:rsid w:val="009C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Jatin-Saini</dc:creator>
  <cp:keywords/>
  <dc:description/>
  <cp:lastModifiedBy>Jatin-Saini</cp:lastModifiedBy>
  <cp:revision>2</cp:revision>
  <dcterms:created xsi:type="dcterms:W3CDTF">2018-08-24T07:01:00Z</dcterms:created>
  <dcterms:modified xsi:type="dcterms:W3CDTF">2018-08-24T07:01:00Z</dcterms:modified>
</cp:coreProperties>
</file>